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76" w:rsidRPr="00546B76" w:rsidRDefault="00E14DD0" w:rsidP="0054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предприниматель </w:t>
      </w:r>
    </w:p>
    <w:p w:rsidR="00E14DD0" w:rsidRPr="00546B76" w:rsidRDefault="00E14DD0" w:rsidP="0054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Адашкевич</w:t>
      </w:r>
      <w:proofErr w:type="spellEnd"/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D5DEF"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митрий </w:t>
      </w: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5DEF"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ихайлович</w:t>
      </w:r>
    </w:p>
    <w:p w:rsidR="00546B76" w:rsidRPr="00546B76" w:rsidRDefault="00546B76" w:rsidP="0054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D0" w:rsidRPr="00546B76" w:rsidRDefault="00E14DD0" w:rsidP="0054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   N ________________</w:t>
      </w:r>
    </w:p>
    <w:p w:rsidR="00E14DD0" w:rsidRPr="00546B76" w:rsidRDefault="00546B76" w:rsidP="0054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4DD0"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риема-передачи товара</w:t>
      </w: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DD0"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ответственное хранение</w:t>
      </w:r>
    </w:p>
    <w:p w:rsidR="00546B76" w:rsidRPr="00546B76" w:rsidRDefault="00546B76" w:rsidP="0054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B76" w:rsidRPr="00546B76" w:rsidRDefault="00546B76" w:rsidP="0054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D0" w:rsidRPr="00546B76" w:rsidRDefault="00E14DD0" w:rsidP="0054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Адашкевич</w:t>
      </w:r>
      <w:proofErr w:type="spellEnd"/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</w:t>
      </w:r>
      <w:r w:rsidR="00546B76"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</w:t>
      </w: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"Хранитель",</w:t>
      </w:r>
      <w:r w:rsidR="00546B76"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действующий</w:t>
      </w: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свидетельства о регистрации ИП с УНП 192464064</w:t>
      </w:r>
      <w:r w:rsidR="00546B76"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22.04.2015 г.</w:t>
      </w: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</w:t>
      </w:r>
      <w:r w:rsidR="00714BEE"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546B76"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EA0F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546B76"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</w:t>
      </w: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"</w:t>
      </w:r>
      <w:proofErr w:type="spellStart"/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Поклажедатель</w:t>
      </w:r>
      <w:proofErr w:type="spellEnd"/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 __</w:t>
      </w:r>
      <w:r w:rsidR="00546B76"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546B76"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должность)</w:t>
      </w:r>
      <w:r w:rsidR="00EA0F0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действующий</w:t>
      </w: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______________________,</w:t>
      </w:r>
      <w:r w:rsidR="00EA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составили настоящий акт о нижеследующем:</w:t>
      </w:r>
    </w:p>
    <w:p w:rsidR="00E14DD0" w:rsidRPr="00546B76" w:rsidRDefault="00E14DD0" w:rsidP="0054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D0" w:rsidRPr="00546B76" w:rsidRDefault="00E14DD0" w:rsidP="0054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 соответствии с Договором хран</w:t>
      </w:r>
      <w:r w:rsidR="00EA0F0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№</w:t>
      </w:r>
      <w:r w:rsidR="00DD5DEF"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 от "__" __________ 201</w:t>
      </w: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:rsidR="00E14DD0" w:rsidRDefault="00E14DD0" w:rsidP="0054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Поклажедатель</w:t>
      </w:r>
      <w:proofErr w:type="spellEnd"/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передает,  а  Хранитель  принимает на ответственное хранение</w:t>
      </w:r>
      <w:r w:rsidR="00EA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Товары:</w:t>
      </w:r>
    </w:p>
    <w:p w:rsidR="00EA0F01" w:rsidRPr="00546B76" w:rsidRDefault="00EA0F01" w:rsidP="0054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1965"/>
        <w:gridCol w:w="1471"/>
        <w:gridCol w:w="1617"/>
        <w:gridCol w:w="1326"/>
        <w:gridCol w:w="1559"/>
      </w:tblGrid>
      <w:tr w:rsidR="00546B76" w:rsidRPr="00546B76" w:rsidTr="00EA0F01">
        <w:tc>
          <w:tcPr>
            <w:tcW w:w="675" w:type="dxa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46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46B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546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65" w:type="dxa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1471" w:type="dxa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17" w:type="dxa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326" w:type="dxa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износа</w:t>
            </w:r>
          </w:p>
        </w:tc>
        <w:tc>
          <w:tcPr>
            <w:tcW w:w="1559" w:type="dxa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Страховая стоимость</w:t>
            </w:r>
          </w:p>
        </w:tc>
      </w:tr>
      <w:tr w:rsidR="00546B76" w:rsidRPr="00546B76" w:rsidTr="00EA0F01">
        <w:tc>
          <w:tcPr>
            <w:tcW w:w="675" w:type="dxa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6B76" w:rsidRPr="00546B76" w:rsidTr="00EA0F01">
        <w:tc>
          <w:tcPr>
            <w:tcW w:w="2640" w:type="dxa"/>
            <w:gridSpan w:val="2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71" w:type="dxa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46B76" w:rsidRPr="00546B76" w:rsidRDefault="00546B76" w:rsidP="00546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4DD0" w:rsidRPr="00E14DD0" w:rsidRDefault="00E14DD0" w:rsidP="00E14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0" w:rsidRPr="00E14DD0" w:rsidRDefault="00546B76" w:rsidP="00E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</w:t>
      </w:r>
      <w:r w:rsidR="00E14DD0"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---------¬</w:t>
      </w:r>
    </w:p>
    <w:p w:rsidR="00E14DD0" w:rsidRPr="00E14DD0" w:rsidRDefault="00E14DD0" w:rsidP="00E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N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¦Наименование¦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¦Количество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В</w:t>
      </w:r>
      <w:proofErr w:type="gram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сего  ¦</w:t>
      </w:r>
    </w:p>
    <w:p w:rsidR="00E14DD0" w:rsidRPr="00E14DD0" w:rsidRDefault="00E14DD0" w:rsidP="00714BE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proofErr w:type="gram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п¦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товара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¦измерения¦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шт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 </w:t>
      </w: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\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стоимость¦</w:t>
      </w:r>
      <w:proofErr w:type="spellEnd"/>
    </w:p>
    <w:p w:rsidR="00E14DD0" w:rsidRPr="00E14DD0" w:rsidRDefault="00E14DD0" w:rsidP="00E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/</w:t>
      </w:r>
    </w:p>
    <w:p w:rsidR="00E14DD0" w:rsidRPr="00E14DD0" w:rsidRDefault="00E14DD0" w:rsidP="00E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+---+------------+---------+----------+--------------+----------+---------+</w:t>
      </w:r>
    </w:p>
    <w:p w:rsidR="00E14DD0" w:rsidRPr="00E14DD0" w:rsidRDefault="00E14DD0" w:rsidP="00E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E14DD0" w:rsidRPr="00E14DD0" w:rsidRDefault="00E14DD0" w:rsidP="00E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+---+------------+---------+----------+--------------+----------+---------+</w:t>
      </w:r>
    </w:p>
    <w:p w:rsidR="00E14DD0" w:rsidRPr="00E14DD0" w:rsidRDefault="00E14DD0" w:rsidP="00E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E14DD0" w:rsidRPr="00E14DD0" w:rsidRDefault="00E14DD0" w:rsidP="00E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+---+------------+---------+----------+--------------+----------+---------+</w:t>
      </w:r>
    </w:p>
    <w:p w:rsidR="00E14DD0" w:rsidRPr="00E14DD0" w:rsidRDefault="00E14DD0" w:rsidP="00E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E14DD0" w:rsidRPr="00E14DD0" w:rsidRDefault="00E14DD0" w:rsidP="00E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+---+------------+---------+----------+--------------+----------+---------+</w:t>
      </w:r>
    </w:p>
    <w:p w:rsidR="00E14DD0" w:rsidRPr="00E14DD0" w:rsidRDefault="00E14DD0" w:rsidP="00E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¦ИТОГО:          ¦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E14DD0" w:rsidRPr="00E14DD0" w:rsidRDefault="00E14DD0" w:rsidP="00E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L----------------+---------+----------+--------------+----------+----------</w:t>
      </w:r>
    </w:p>
    <w:p w:rsidR="00E14DD0" w:rsidRPr="00E14DD0" w:rsidRDefault="00E14DD0" w:rsidP="00E14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D0" w:rsidRPr="00E14DD0" w:rsidRDefault="00E14DD0" w:rsidP="00E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Всего наименований</w:t>
      </w:r>
      <w:proofErr w:type="gramStart"/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: ___ (________)</w:t>
      </w:r>
      <w:proofErr w:type="gramEnd"/>
    </w:p>
    <w:p w:rsidR="00E14DD0" w:rsidRDefault="00E14DD0" w:rsidP="00E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4DD0">
        <w:rPr>
          <w:rFonts w:ascii="Courier New" w:eastAsia="Times New Roman" w:hAnsi="Courier New" w:cs="Courier New"/>
          <w:i/>
          <w:sz w:val="20"/>
          <w:szCs w:val="20"/>
          <w:lang w:eastAsia="ru-RU"/>
        </w:rPr>
        <w:t xml:space="preserve">Всего </w:t>
      </w:r>
      <w:r w:rsidR="00DD5DEF">
        <w:rPr>
          <w:rFonts w:ascii="Courier New" w:eastAsia="Times New Roman" w:hAnsi="Courier New" w:cs="Courier New"/>
          <w:i/>
          <w:sz w:val="20"/>
          <w:szCs w:val="20"/>
          <w:lang w:eastAsia="ru-RU"/>
        </w:rPr>
        <w:t>количеств</w:t>
      </w:r>
      <w:proofErr w:type="gramStart"/>
      <w:r w:rsidR="00DD5DEF">
        <w:rPr>
          <w:rFonts w:ascii="Courier New" w:eastAsia="Times New Roman" w:hAnsi="Courier New" w:cs="Courier New"/>
          <w:i/>
          <w:sz w:val="20"/>
          <w:szCs w:val="20"/>
          <w:lang w:eastAsia="ru-RU"/>
        </w:rPr>
        <w:t>о(</w:t>
      </w:r>
      <w:proofErr w:type="gramEnd"/>
      <w:r w:rsidR="00DD5DEF">
        <w:rPr>
          <w:rFonts w:ascii="Courier New" w:eastAsia="Times New Roman" w:hAnsi="Courier New" w:cs="Courier New"/>
          <w:i/>
          <w:sz w:val="20"/>
          <w:szCs w:val="20"/>
          <w:lang w:eastAsia="ru-RU"/>
        </w:rPr>
        <w:t>метр кубический</w:t>
      </w:r>
      <w:r w:rsidR="00B252A4">
        <w:rPr>
          <w:rFonts w:ascii="Courier New" w:eastAsia="Times New Roman" w:hAnsi="Courier New" w:cs="Courier New"/>
          <w:i/>
          <w:sz w:val="20"/>
          <w:szCs w:val="20"/>
          <w:lang w:eastAsia="ru-RU"/>
        </w:rPr>
        <w:t>)</w:t>
      </w:r>
      <w:r w:rsidRPr="00E14DD0">
        <w:rPr>
          <w:rFonts w:ascii="Courier New" w:eastAsia="Times New Roman" w:hAnsi="Courier New" w:cs="Courier New"/>
          <w:i/>
          <w:sz w:val="20"/>
          <w:szCs w:val="20"/>
          <w:lang w:eastAsia="ru-RU"/>
        </w:rPr>
        <w:t>: ____________________</w:t>
      </w:r>
      <w:r w:rsidRPr="00E14DD0">
        <w:rPr>
          <w:rFonts w:ascii="Courier New" w:eastAsia="Times New Roman" w:hAnsi="Courier New" w:cs="Courier New"/>
          <w:sz w:val="20"/>
          <w:szCs w:val="20"/>
          <w:lang w:eastAsia="ru-RU"/>
        </w:rPr>
        <w:t>____.</w:t>
      </w:r>
    </w:p>
    <w:p w:rsidR="00546B76" w:rsidRPr="00E14DD0" w:rsidRDefault="00546B76" w:rsidP="00E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14DD0" w:rsidRPr="00EA0F01" w:rsidRDefault="00E14DD0" w:rsidP="00EA0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Место хранения Товара: Минский район, деревня Копище, ул. Лесная, д.15-А, склад №1.</w:t>
      </w:r>
    </w:p>
    <w:p w:rsidR="00E14DD0" w:rsidRPr="00EA0F01" w:rsidRDefault="00EA0F01" w:rsidP="00EA0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Хранитель обяз</w:t>
      </w:r>
      <w:r w:rsidR="00E14DD0" w:rsidRPr="00EA0F0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хранить Товар, переданный по настоящему Акту,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DD0" w:rsidRPr="00EA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возвратить его </w:t>
      </w:r>
      <w:proofErr w:type="spellStart"/>
      <w:r w:rsidR="00E14DD0" w:rsidRPr="00EA0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Поклажедателю</w:t>
      </w:r>
      <w:proofErr w:type="spellEnd"/>
      <w:r w:rsidR="00E14DD0" w:rsidRPr="00EA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требованию.</w:t>
      </w:r>
    </w:p>
    <w:p w:rsidR="00E14DD0" w:rsidRPr="00EA0F01" w:rsidRDefault="00E14DD0" w:rsidP="00EA0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D0" w:rsidRPr="00EA0F01" w:rsidRDefault="00E14DD0" w:rsidP="00EA0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0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ХРАНИТЕЛЬ                                         ПОКЛАЖЕДАТЕЛЬ</w:t>
      </w:r>
    </w:p>
    <w:p w:rsidR="004D6D49" w:rsidRDefault="004D6D49"/>
    <w:sectPr w:rsidR="004D6D49" w:rsidSect="004D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14DD0"/>
    <w:rsid w:val="004D6D49"/>
    <w:rsid w:val="00546B76"/>
    <w:rsid w:val="006C1B43"/>
    <w:rsid w:val="00714BEE"/>
    <w:rsid w:val="00B252A4"/>
    <w:rsid w:val="00DD5DEF"/>
    <w:rsid w:val="00E14DD0"/>
    <w:rsid w:val="00EA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14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DD0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4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2018-09-28T11:26:00Z</cp:lastPrinted>
  <dcterms:created xsi:type="dcterms:W3CDTF">2018-09-28T10:27:00Z</dcterms:created>
  <dcterms:modified xsi:type="dcterms:W3CDTF">2018-09-28T11:40:00Z</dcterms:modified>
</cp:coreProperties>
</file>